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74550B" w14:textId="52CBD94B" w:rsidR="008E0D1D" w:rsidRDefault="00796617">
      <w:r>
        <w:rPr>
          <w:noProof/>
        </w:rPr>
        <w:drawing>
          <wp:inline distT="0" distB="0" distL="0" distR="0" wp14:anchorId="6BE78160" wp14:editId="34F45BF9">
            <wp:extent cx="5943600" cy="1130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3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5BF9DF" w14:textId="708DC1DE" w:rsidR="00796617" w:rsidRDefault="00796617"/>
    <w:p w14:paraId="0953442F" w14:textId="5799C827" w:rsidR="00796617" w:rsidRDefault="00796617">
      <w:r>
        <w:t>During other activities</w:t>
      </w:r>
    </w:p>
    <w:p w14:paraId="4DEE51E9" w14:textId="1E0C7E77" w:rsidR="00796617" w:rsidRDefault="00796617">
      <w:r>
        <w:rPr>
          <w:noProof/>
        </w:rPr>
        <w:drawing>
          <wp:inline distT="0" distB="0" distL="0" distR="0" wp14:anchorId="587BE3F1" wp14:editId="5D9AFDEE">
            <wp:extent cx="5943600" cy="408368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83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EB6AE5" w14:textId="5C70A6BC" w:rsidR="00796617" w:rsidRDefault="00796617"/>
    <w:p w14:paraId="68B96870" w14:textId="2BE89157" w:rsidR="00796617" w:rsidRDefault="00796617"/>
    <w:p w14:paraId="141C8BBA" w14:textId="26291F3C" w:rsidR="00796617" w:rsidRDefault="00796617"/>
    <w:p w14:paraId="12A01146" w14:textId="21C3610E" w:rsidR="00796617" w:rsidRDefault="00796617"/>
    <w:p w14:paraId="5F6F1985" w14:textId="4432EF70" w:rsidR="00796617" w:rsidRDefault="00796617"/>
    <w:p w14:paraId="711879A5" w14:textId="52FFA69A" w:rsidR="00796617" w:rsidRDefault="00796617"/>
    <w:p w14:paraId="34A73EEF" w14:textId="0F261A43" w:rsidR="00796617" w:rsidRDefault="00796617"/>
    <w:p w14:paraId="43CA4219" w14:textId="4156970B" w:rsidR="00796617" w:rsidRDefault="00796617"/>
    <w:p w14:paraId="31ED524B" w14:textId="787AE427" w:rsidR="00796617" w:rsidRDefault="00796617"/>
    <w:p w14:paraId="1D8FB55D" w14:textId="2512E9AF" w:rsidR="00796617" w:rsidRDefault="00796617">
      <w:r>
        <w:t>During "catching up" phase</w:t>
      </w:r>
    </w:p>
    <w:p w14:paraId="605C4E08" w14:textId="41A06FBD" w:rsidR="00796617" w:rsidRDefault="00796617">
      <w:r>
        <w:rPr>
          <w:noProof/>
        </w:rPr>
        <w:drawing>
          <wp:inline distT="0" distB="0" distL="0" distR="0" wp14:anchorId="29B1FCDA" wp14:editId="791C6E99">
            <wp:extent cx="5943600" cy="40779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7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966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617"/>
    <w:rsid w:val="00796617"/>
    <w:rsid w:val="008E0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5691F"/>
  <w15:chartTrackingRefBased/>
  <w15:docId w15:val="{3A3BC426-E425-4A7D-821A-8B741F214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Jeremy Gardner</dc:creator>
  <cp:keywords/>
  <dc:description/>
  <cp:lastModifiedBy>Jeremy Gardner</cp:lastModifiedBy>
  <cp:revision>1</cp:revision>
  <dcterms:created xsi:type="dcterms:W3CDTF">2020-07-07T20:55:00Z</dcterms:created>
  <dcterms:modified xsi:type="dcterms:W3CDTF">2020-07-07T20:57:00Z</dcterms:modified>
</cp:coreProperties>
</file>